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B5DF0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Pr="003B5DF0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hAnsi="Times New Roman" w:cs="Times New Roman"/>
        </w:rPr>
        <w:br w:type="column"/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Pr="003B5DF0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Pr="003B5DF0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Pr="003B5DF0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3B5DF0">
        <w:rPr>
          <w:rFonts w:ascii="Times New Roman" w:hAnsi="Times New Roman" w:cs="Times New Roman"/>
        </w:rPr>
        <w:br w:type="column"/>
      </w:r>
    </w:p>
    <w:p w14:paraId="06343F8A" w14:textId="77777777" w:rsidR="006B4534" w:rsidRPr="003B5DF0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Pr="003B5DF0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Pr="003B5DF0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Pr="003B5DF0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Pr="003B5DF0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Pr="003B5DF0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Pr="003B5DF0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Pr="003B5DF0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3B5DF0">
        <w:rPr>
          <w:rFonts w:ascii="Times New Roman" w:hAnsi="Times New Roman" w:cs="Times New Roman"/>
        </w:rPr>
        <w:br w:type="column"/>
      </w:r>
    </w:p>
    <w:p w14:paraId="2B13BDE5" w14:textId="77777777" w:rsidR="006B4534" w:rsidRPr="003B5DF0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Pr="003B5DF0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Pr="003B5DF0" w:rsidRDefault="006B4534">
      <w:pPr>
        <w:rPr>
          <w:rFonts w:ascii="Times New Roman" w:hAnsi="Times New Roman" w:cs="Times New Roman"/>
        </w:rPr>
        <w:sectPr w:rsidR="006B4534" w:rsidRPr="003B5DF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3B5DF0" w:rsidRDefault="006B4534">
      <w:pPr>
        <w:spacing w:after="8" w:line="180" w:lineRule="exact"/>
        <w:rPr>
          <w:rFonts w:ascii="Times New Roman" w:hAnsi="Times New Roman" w:cs="Times New Roman"/>
          <w:sz w:val="18"/>
          <w:szCs w:val="18"/>
        </w:rPr>
      </w:pPr>
    </w:p>
    <w:p w14:paraId="600CF18B" w14:textId="77777777" w:rsidR="006B4534" w:rsidRPr="003B5DF0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3B5DF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 w:rsidRPr="003B5DF0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Pr="003B5DF0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3A464DE8" w14:textId="09DC691E" w:rsidR="00057F07" w:rsidRPr="003B5DF0" w:rsidRDefault="00000000" w:rsidP="00057F07">
      <w:pPr>
        <w:jc w:val="center"/>
        <w:rPr>
          <w:rStyle w:val="a3"/>
          <w:rFonts w:ascii="Times New Roman" w:hAnsi="Times New Roman" w:cs="Times New Roman"/>
          <w:b/>
          <w:bCs/>
          <w:color w:val="171717" w:themeColor="background2" w:themeShade="1A"/>
          <w:u w:val="none"/>
          <w:lang w:val="ru-RU"/>
        </w:rPr>
      </w:pPr>
      <w:r w:rsidRPr="003B5DF0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Эл.</w:t>
      </w:r>
      <w:r w:rsidRPr="003B5DF0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3B5DF0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почта:</w:t>
      </w:r>
      <w:r w:rsidR="00057F07" w:rsidRPr="003B5DF0">
        <w:rPr>
          <w:rFonts w:ascii="Times New Roman" w:hAnsi="Times New Roman" w:cs="Times New Roman"/>
          <w:b/>
          <w:bCs/>
          <w:color w:val="171717" w:themeColor="background2" w:themeShade="1A"/>
        </w:rPr>
        <w:t> </w:t>
      </w:r>
      <w:hyperlink r:id="rId4" w:tgtFrame="_blank" w:history="1">
        <w:r w:rsidR="00057F07" w:rsidRPr="003B5DF0">
          <w:rPr>
            <w:rStyle w:val="a3"/>
            <w:rFonts w:ascii="Times New Roman" w:hAnsi="Times New Roman" w:cs="Times New Roman"/>
            <w:b/>
            <w:bCs/>
            <w:color w:val="171717" w:themeColor="background2" w:themeShade="1A"/>
            <w:u w:val="none"/>
          </w:rPr>
          <w:t>tky@nt-rt.ru</w:t>
        </w:r>
      </w:hyperlink>
    </w:p>
    <w:p w14:paraId="67B94A42" w14:textId="77777777" w:rsidR="003B5DF0" w:rsidRPr="003B5DF0" w:rsidRDefault="003B5DF0" w:rsidP="00057F07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lang w:val="ru-RU"/>
        </w:rPr>
      </w:pPr>
    </w:p>
    <w:p w14:paraId="2FB90039" w14:textId="77777777" w:rsidR="003B5DF0" w:rsidRPr="003B5DF0" w:rsidRDefault="003B5DF0" w:rsidP="003B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F0">
        <w:rPr>
          <w:rFonts w:ascii="Times New Roman" w:hAnsi="Times New Roman" w:cs="Times New Roman"/>
          <w:b/>
          <w:sz w:val="24"/>
          <w:szCs w:val="24"/>
        </w:rPr>
        <w:t>ОПРОСНЫЙ ЛИСТ НА КЛАПАН ПНЕВМАТИЧЕСКИЙ</w:t>
      </w:r>
    </w:p>
    <w:p w14:paraId="674A5EED" w14:textId="77777777" w:rsidR="003B5DF0" w:rsidRPr="003B5DF0" w:rsidRDefault="003B5DF0" w:rsidP="003B5DF0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63"/>
      </w:tblGrid>
      <w:tr w:rsidR="003B5DF0" w:rsidRPr="003B5DF0" w14:paraId="71371320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8A3B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Организация-Проектировщик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D4FF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DF0" w:rsidRPr="003B5DF0" w14:paraId="71704E55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A051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40A1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DF0" w:rsidRPr="003B5DF0" w14:paraId="2EC68554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F7A7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CDB5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</w:tr>
      <w:tr w:rsidR="003B5DF0" w:rsidRPr="003B5DF0" w14:paraId="03A8F528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5A2A3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Телефон/факс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06C1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DF0" w:rsidRPr="003B5DF0" w14:paraId="1DF1A29D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A73F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D9B4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DF0" w:rsidRPr="003B5DF0" w14:paraId="2C991D8C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1ACE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Контактное лицо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2C67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0F4B32" w14:textId="77777777" w:rsidR="003B5DF0" w:rsidRPr="003B5DF0" w:rsidRDefault="003B5DF0" w:rsidP="003B5DF0">
      <w:pPr>
        <w:rPr>
          <w:rFonts w:ascii="Times New Roman" w:hAnsi="Times New Roman" w:cs="Times New Roman"/>
          <w:sz w:val="16"/>
          <w:szCs w:val="16"/>
        </w:rPr>
      </w:pPr>
    </w:p>
    <w:p w14:paraId="2AC46DA5" w14:textId="77777777" w:rsidR="003B5DF0" w:rsidRPr="003B5DF0" w:rsidRDefault="003B5DF0" w:rsidP="003B5DF0">
      <w:pPr>
        <w:rPr>
          <w:rFonts w:ascii="Times New Roman" w:hAnsi="Times New Roman" w:cs="Times New Roman"/>
          <w:b/>
          <w:sz w:val="16"/>
          <w:szCs w:val="16"/>
        </w:rPr>
      </w:pPr>
      <w:r w:rsidRPr="003B5DF0">
        <w:rPr>
          <w:rFonts w:ascii="Times New Roman" w:hAnsi="Times New Roman" w:cs="Times New Roman"/>
          <w:b/>
          <w:sz w:val="16"/>
          <w:szCs w:val="16"/>
        </w:rPr>
        <w:t>Требования к изделию</w:t>
      </w:r>
    </w:p>
    <w:p w14:paraId="4CAF1A6C" w14:textId="77777777" w:rsidR="003B5DF0" w:rsidRPr="003B5DF0" w:rsidRDefault="003B5DF0" w:rsidP="003B5DF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1985"/>
        <w:gridCol w:w="141"/>
        <w:gridCol w:w="567"/>
        <w:gridCol w:w="213"/>
        <w:gridCol w:w="2481"/>
        <w:gridCol w:w="1841"/>
      </w:tblGrid>
      <w:tr w:rsidR="003B5DF0" w:rsidRPr="003B5DF0" w14:paraId="6E7D4215" w14:textId="77777777" w:rsidTr="00D617CF"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58603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Вид действия (НЗ или НО)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306B2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516499D4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6E3894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229A5271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D01EF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 xml:space="preserve">Диаметр номинальный </w:t>
            </w:r>
            <w:r w:rsidRPr="003B5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DN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, мм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013A7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E9EC1BC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7B41DB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3436E8E6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97166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Номинальное давление</w:t>
            </w:r>
            <w:r w:rsidRPr="003B5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PN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, МПа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02050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9C450C4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5B2F6B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6C14657E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18EE8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Рабочее давление управляющей среды Рр, МПа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41B79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243EA57C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5F4630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47CBC095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68C9B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CCFDA2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542B1C32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E59D2F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129346A7" w14:textId="77777777" w:rsidTr="00D617CF">
        <w:tc>
          <w:tcPr>
            <w:tcW w:w="6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7E9EB" w14:textId="77777777" w:rsidR="003B5DF0" w:rsidRPr="003B5DF0" w:rsidRDefault="003B5DF0" w:rsidP="00D617CF">
            <w:pPr>
              <w:pStyle w:val="a4"/>
              <w:jc w:val="center"/>
              <w:rPr>
                <w:sz w:val="16"/>
                <w:szCs w:val="16"/>
              </w:rPr>
            </w:pPr>
            <w:r w:rsidRPr="003B5DF0">
              <w:rPr>
                <w:sz w:val="16"/>
                <w:szCs w:val="16"/>
              </w:rPr>
              <w:t>Раб</w:t>
            </w:r>
            <w:r w:rsidRPr="003B5DF0">
              <w:rPr>
                <w:sz w:val="16"/>
                <w:szCs w:val="16"/>
              </w:rPr>
              <w:t>о</w:t>
            </w:r>
            <w:r w:rsidRPr="003B5DF0">
              <w:rPr>
                <w:sz w:val="16"/>
                <w:szCs w:val="16"/>
              </w:rPr>
              <w:t>чая среда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5DBC0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C267F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42ADB67F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3EF03E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253D7910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A3D20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7C0E8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Класс чистоты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10344F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46B3A519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D18739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5D488658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A2F42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3C5A7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Вязкость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266DF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7412C43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4BE97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2CF54576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6D16F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D65A5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 xml:space="preserve">Температура, </w:t>
            </w:r>
            <w:r w:rsidRPr="003B5D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212801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7D08AFFC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54600A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034D0DC7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693F0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63062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B0367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6CE8485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BBED70F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1E6C0C39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64F07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2A12C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 xml:space="preserve">Давление на входе </w:t>
            </w:r>
            <w:r w:rsidRPr="003B5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B5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, МПа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E1FD4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527D1D2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3A93BE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2F2E5E4B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DB17D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EC687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Давление на выходе </w:t>
            </w: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min</w:t>
            </w: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/</w:t>
            </w: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  <w:lang w:val="en-US"/>
              </w:rPr>
              <w:t>max</w:t>
            </w: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 МПа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2F2C5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BA86594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DBBE7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4382E60D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420C4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 xml:space="preserve">Температура окружающей среды, </w:t>
            </w:r>
            <w:r w:rsidRPr="003B5D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9B78C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5793667A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F3075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23AF3D67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049A2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Присоединение к управляющей пневмом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гистрали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57536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DFE7CA6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6700B296" w14:textId="77777777" w:rsidR="003B5DF0" w:rsidRPr="003B5DF0" w:rsidRDefault="003B5DF0" w:rsidP="00D617C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Присоединительные и габари</w:t>
            </w: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</w:t>
            </w: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ные разм</w:t>
            </w: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</w:t>
            </w:r>
            <w:r w:rsidRPr="003B5D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ры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00CDF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Тип присоединения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8A7B76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79A80769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3629A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Направление подачи рабочей среды (одн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стороннее, двухстороннее)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A5AAE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4CF5898C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A8C84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D5075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Исполнение фланцев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494AA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252D1B86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13630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Наличие пульсации давления рабочей среды, гидроударов, остаточного давл</w:t>
            </w: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е</w:t>
            </w: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ния на выходе клапана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8B0C6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5FA24D8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53DAF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C61BA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Строительная длина, мм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DFFDB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1A2D5139" w14:textId="77777777" w:rsidTr="00D617CF">
        <w:tc>
          <w:tcPr>
            <w:tcW w:w="5529" w:type="dxa"/>
            <w:gridSpan w:val="3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E85A88A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789F8D32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8B9EB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11E80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Максимальная строительная выс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та, мм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BDBD5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3487BB89" w14:textId="77777777" w:rsidTr="00D617CF">
        <w:tc>
          <w:tcPr>
            <w:tcW w:w="5529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791BF30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0D60793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71895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6F1A9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Максимальные габаритные ра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меры, мм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1989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2C55F2C1" w14:textId="77777777" w:rsidTr="00D617CF">
        <w:tc>
          <w:tcPr>
            <w:tcW w:w="5529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25913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single" w:sz="1" w:space="0" w:color="000000"/>
            </w:tcBorders>
            <w:shd w:val="clear" w:color="auto" w:fill="auto"/>
          </w:tcPr>
          <w:p w14:paraId="649013BA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1C102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Пространственное положение клапана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61590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1CF3C2D0" w14:textId="77777777" w:rsidTr="00D617CF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EADDA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Герметичность по затвору (Кл. А, В,С)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078EE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5EDC42A9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64581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5463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156EDD66" w14:textId="77777777" w:rsidTr="00D617CF">
        <w:tc>
          <w:tcPr>
            <w:tcW w:w="6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8571C4" w14:textId="77777777" w:rsidR="003B5DF0" w:rsidRPr="003B5DF0" w:rsidRDefault="003B5DF0" w:rsidP="00D617CF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3B5DF0">
              <w:rPr>
                <w:sz w:val="16"/>
                <w:szCs w:val="16"/>
              </w:rPr>
              <w:t>Доп</w:t>
            </w:r>
            <w:proofErr w:type="spellEnd"/>
            <w:r w:rsidRPr="003B5DF0">
              <w:rPr>
                <w:sz w:val="16"/>
                <w:szCs w:val="16"/>
              </w:rPr>
              <w:t xml:space="preserve"> пр</w:t>
            </w:r>
            <w:r w:rsidRPr="003B5DF0">
              <w:rPr>
                <w:sz w:val="16"/>
                <w:szCs w:val="16"/>
              </w:rPr>
              <w:t>и</w:t>
            </w:r>
            <w:r w:rsidRPr="003B5DF0">
              <w:rPr>
                <w:sz w:val="16"/>
                <w:szCs w:val="16"/>
              </w:rPr>
              <w:t>на</w:t>
            </w:r>
            <w:r w:rsidRPr="003B5DF0">
              <w:rPr>
                <w:sz w:val="16"/>
                <w:szCs w:val="16"/>
              </w:rPr>
              <w:t>д</w:t>
            </w:r>
            <w:r w:rsidRPr="003B5DF0">
              <w:rPr>
                <w:sz w:val="16"/>
                <w:szCs w:val="16"/>
              </w:rPr>
              <w:t>ле</w:t>
            </w:r>
            <w:r w:rsidRPr="003B5DF0">
              <w:rPr>
                <w:sz w:val="16"/>
                <w:szCs w:val="16"/>
              </w:rPr>
              <w:t>ж</w:t>
            </w:r>
            <w:r w:rsidRPr="003B5DF0">
              <w:rPr>
                <w:sz w:val="16"/>
                <w:szCs w:val="16"/>
              </w:rPr>
              <w:t>ности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A3BA0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Датчик положения, требов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ния к выходному сигналу датчика пол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E57A5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27F52BC9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D8581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Текущая разовая потребность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76447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1A584A7F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30513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8AFE8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Ручной дублёр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11399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7C09B6E2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A084C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Условная годовая потребность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CF964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17566880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EA375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1979F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Фиксатор положения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2799E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FE0677B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EC5A9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Необходимые сроки поставки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18E20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62A9BDF3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3A82D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7B098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Ответные фланцы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EA6C9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41A1589E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178F1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Дата заполнения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9A3B2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45B62D57" w14:textId="77777777" w:rsidTr="00D617CF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E90EC3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80F81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A79856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288BF83B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1CBEB2DF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5AE0DAC5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</w:tcPr>
          <w:p w14:paraId="7F359586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04658BCB" w14:textId="77777777" w:rsidTr="00D617CF">
        <w:tc>
          <w:tcPr>
            <w:tcW w:w="5529" w:type="dxa"/>
            <w:gridSpan w:val="3"/>
            <w:shd w:val="clear" w:color="auto" w:fill="auto"/>
          </w:tcPr>
          <w:p w14:paraId="78F63F97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3" w:type="dxa"/>
            <w:gridSpan w:val="5"/>
            <w:shd w:val="clear" w:color="auto" w:fill="auto"/>
          </w:tcPr>
          <w:p w14:paraId="19F26DA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7D9D15DD" w14:textId="77777777" w:rsidTr="00D617CF">
        <w:tc>
          <w:tcPr>
            <w:tcW w:w="55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0A258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узла (агрегата), </w:t>
            </w:r>
          </w:p>
          <w:p w14:paraId="0150DB45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lastRenderedPageBreak/>
              <w:t>место установки изделия, особые требования по эксплуатации и техническ</w:t>
            </w: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о</w:t>
            </w: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му обслуживанию</w:t>
            </w:r>
          </w:p>
        </w:tc>
        <w:tc>
          <w:tcPr>
            <w:tcW w:w="52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89C9E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43ED0276" w14:textId="77777777" w:rsidTr="00D617CF">
        <w:tc>
          <w:tcPr>
            <w:tcW w:w="5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CBB08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Клапан, применявшийся ранее, причина поиска его замены</w:t>
            </w:r>
          </w:p>
        </w:tc>
        <w:tc>
          <w:tcPr>
            <w:tcW w:w="524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FE7D1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595AE6A1" w14:textId="77777777" w:rsidTr="00D617CF">
        <w:tc>
          <w:tcPr>
            <w:tcW w:w="5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431EB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Функции, выполняемые клапаном</w:t>
            </w:r>
          </w:p>
        </w:tc>
        <w:tc>
          <w:tcPr>
            <w:tcW w:w="524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C0865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2FEEB7EF" w14:textId="77777777" w:rsidTr="00D617CF">
        <w:tc>
          <w:tcPr>
            <w:tcW w:w="5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E8376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z w:val="16"/>
                <w:szCs w:val="16"/>
              </w:rPr>
              <w:t>Условное графическое изображение клапана</w:t>
            </w:r>
          </w:p>
        </w:tc>
        <w:tc>
          <w:tcPr>
            <w:tcW w:w="524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5F898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504EDE00" w14:textId="77777777" w:rsidTr="00D617CF">
        <w:tc>
          <w:tcPr>
            <w:tcW w:w="5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3280F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Требования к материалам</w:t>
            </w:r>
          </w:p>
        </w:tc>
        <w:tc>
          <w:tcPr>
            <w:tcW w:w="524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F4B84B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39ABA8E0" w14:textId="77777777" w:rsidTr="003B5DF0">
        <w:tc>
          <w:tcPr>
            <w:tcW w:w="5529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7CA78E26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3B5D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Требования к маркировке</w:t>
            </w:r>
          </w:p>
        </w:tc>
        <w:tc>
          <w:tcPr>
            <w:tcW w:w="5243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3053414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  <w:tr w:rsidR="003B5DF0" w:rsidRPr="003B5DF0" w14:paraId="7BFFA339" w14:textId="77777777" w:rsidTr="00D617CF">
        <w:tc>
          <w:tcPr>
            <w:tcW w:w="5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22496" w14:textId="77777777" w:rsidR="003B5DF0" w:rsidRPr="003B5DF0" w:rsidRDefault="003B5DF0" w:rsidP="00D617CF">
            <w:pPr>
              <w:snapToGrid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</w:p>
        </w:tc>
        <w:tc>
          <w:tcPr>
            <w:tcW w:w="524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260FD" w14:textId="77777777" w:rsidR="003B5DF0" w:rsidRPr="003B5DF0" w:rsidRDefault="003B5DF0" w:rsidP="00D617CF">
            <w:pPr>
              <w:pStyle w:val="a4"/>
              <w:rPr>
                <w:sz w:val="16"/>
                <w:szCs w:val="16"/>
              </w:rPr>
            </w:pPr>
          </w:p>
        </w:tc>
      </w:tr>
    </w:tbl>
    <w:p w14:paraId="097A6967" w14:textId="77777777" w:rsidR="003B5DF0" w:rsidRPr="003B5DF0" w:rsidRDefault="003B5DF0" w:rsidP="003B5DF0">
      <w:pPr>
        <w:rPr>
          <w:rFonts w:ascii="Times New Roman" w:hAnsi="Times New Roman" w:cs="Times New Roman"/>
          <w:sz w:val="16"/>
          <w:szCs w:val="16"/>
        </w:rPr>
      </w:pPr>
    </w:p>
    <w:bookmarkEnd w:id="0"/>
    <w:p w14:paraId="25FC78D8" w14:textId="77777777" w:rsidR="00057F07" w:rsidRPr="003B5DF0" w:rsidRDefault="00057F07" w:rsidP="00A07C99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sectPr w:rsidR="00057F07" w:rsidRPr="003B5DF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057F07"/>
    <w:rsid w:val="00107D82"/>
    <w:rsid w:val="00384E1D"/>
    <w:rsid w:val="003B5DF0"/>
    <w:rsid w:val="006B4534"/>
    <w:rsid w:val="00897706"/>
    <w:rsid w:val="00A07C99"/>
    <w:rsid w:val="00A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paragraph" w:customStyle="1" w:styleId="TableContents">
    <w:name w:val="Table Contents"/>
    <w:basedOn w:val="a"/>
    <w:rsid w:val="00057F07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a4">
    <w:name w:val="Содержимое таблицы"/>
    <w:basedOn w:val="a"/>
    <w:rsid w:val="003B5DF0"/>
    <w:pPr>
      <w:suppressLineNumbers/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y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2975</Characters>
  <Application>Microsoft Office Word</Application>
  <DocSecurity>0</DocSecurity>
  <Lines>300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Технопроект ||  Опросный лист. Карта заказа на регулятор температуры.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vt:lpstr>
    </vt:vector>
  </TitlesOfParts>
  <Manager/>
  <Company/>
  <LinksUpToDate>false</LinksUpToDate>
  <CharactersWithSpaces>3238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Технопроект ||  Опросный лист. Карта заказа на клапан пневматический.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dc:title>
  <dc:subject>Технопроект ||  Опросный лист. Карта заказа на клапан пневматический.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dc:subject>
  <dc:creator>https://technoproekt.nt-rt.ru </dc:creator>
  <cp:keywords/>
  <dc:description/>
  <cp:lastModifiedBy>Александра Моргунова</cp:lastModifiedBy>
  <cp:revision>2</cp:revision>
  <cp:lastPrinted>2022-11-18T12:28:00Z</cp:lastPrinted>
  <dcterms:created xsi:type="dcterms:W3CDTF">2022-11-18T13:08:00Z</dcterms:created>
  <dcterms:modified xsi:type="dcterms:W3CDTF">2022-11-18T13:08:00Z</dcterms:modified>
  <cp:category/>
</cp:coreProperties>
</file>